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F844E" w14:textId="77777777" w:rsidR="00695F5B" w:rsidRPr="00695F5B" w:rsidRDefault="009C6A88" w:rsidP="00695F5B">
      <w:pPr>
        <w:pStyle w:val="NormalWeb"/>
      </w:pPr>
      <w:r>
        <w:t xml:space="preserve"> </w:t>
      </w:r>
      <w:r w:rsidR="00695F5B" w:rsidRPr="00695F5B">
        <w:t>Hola!!!</w:t>
      </w:r>
    </w:p>
    <w:p w14:paraId="4D737AE1" w14:textId="77777777" w:rsidR="00695F5B" w:rsidRPr="00695F5B" w:rsidRDefault="00695F5B" w:rsidP="00695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5F5B">
        <w:rPr>
          <w:rFonts w:ascii="Times New Roman" w:eastAsia="Times New Roman" w:hAnsi="Times New Roman" w:cs="Times New Roman"/>
          <w:sz w:val="24"/>
          <w:szCs w:val="24"/>
          <w:lang w:eastAsia="es-ES"/>
        </w:rPr>
        <w:t>Hoy lunes de Pentecostés, ¡¡¡MUCHAS FELICIDADES!! Hoy celebramos Ntra. Sra. del  ROCÍO!!!</w:t>
      </w:r>
    </w:p>
    <w:p w14:paraId="623DDBB5" w14:textId="77777777" w:rsidR="00695F5B" w:rsidRPr="00695F5B" w:rsidRDefault="00695F5B" w:rsidP="00695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5F5B">
        <w:rPr>
          <w:rFonts w:ascii="Times New Roman" w:eastAsia="Times New Roman" w:hAnsi="Times New Roman" w:cs="Times New Roman"/>
          <w:sz w:val="24"/>
          <w:szCs w:val="24"/>
          <w:lang w:eastAsia="es-ES"/>
        </w:rPr>
        <w:t>En diez días celebraremos otra fiesta importante para los cristianos, el día del Corpus Christi.</w:t>
      </w:r>
    </w:p>
    <w:p w14:paraId="7A22A403" w14:textId="0489A11A" w:rsidR="00695F5B" w:rsidRDefault="00695F5B" w:rsidP="00695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5F5B">
        <w:rPr>
          <w:rFonts w:ascii="Times New Roman" w:eastAsia="Times New Roman" w:hAnsi="Times New Roman" w:cs="Times New Roman"/>
          <w:sz w:val="24"/>
          <w:szCs w:val="24"/>
          <w:lang w:eastAsia="es-ES"/>
        </w:rPr>
        <w:t>Hoy os dejo otro juego para conocer mediante retos este día tan importante y especial en Sevilla. Cuando lo terminéis</w:t>
      </w:r>
      <w:r w:rsidR="00345C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hacéis </w:t>
      </w:r>
      <w:r w:rsidRPr="00695F5B">
        <w:rPr>
          <w:rFonts w:ascii="Times New Roman" w:eastAsia="Times New Roman" w:hAnsi="Times New Roman" w:cs="Times New Roman"/>
          <w:sz w:val="24"/>
          <w:szCs w:val="24"/>
          <w:lang w:eastAsia="es-ES"/>
        </w:rPr>
        <w:t>captura de pantalla o foto y me la enviáis a mi correo:</w:t>
      </w:r>
      <w:r w:rsidR="00345CBA">
        <w:t xml:space="preserve"> </w:t>
      </w:r>
      <w:r w:rsidR="00345C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5" w:tgtFrame="_blank" w:history="1">
        <w:r w:rsidR="00345CBA" w:rsidRPr="00345CBA">
          <w:rPr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nietomelendez94@gmail.com</w:t>
        </w:r>
      </w:hyperlink>
    </w:p>
    <w:p w14:paraId="1DFAD976" w14:textId="136C4C7B" w:rsidR="00F90CE2" w:rsidRDefault="002B3E7B" w:rsidP="00695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="00F90CE2" w:rsidRPr="00082495">
          <w:rPr>
            <w:rStyle w:val="Hipervnculo"/>
          </w:rPr>
          <w:t>https://deck.toys/a/Qygs2LAHY</w:t>
        </w:r>
      </w:hyperlink>
      <w:r w:rsidR="00F90CE2">
        <w:t xml:space="preserve"> </w:t>
      </w:r>
      <w:r w:rsidR="00F90CE2" w:rsidRPr="00D06C86">
        <w:t xml:space="preserve"> </w:t>
      </w:r>
    </w:p>
    <w:p w14:paraId="43DD6833" w14:textId="6DCCF7A2" w:rsidR="00695F5B" w:rsidRPr="00695F5B" w:rsidRDefault="00695F5B" w:rsidP="00695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5F5B">
        <w:rPr>
          <w:rFonts w:ascii="Times New Roman" w:eastAsia="Times New Roman" w:hAnsi="Times New Roman" w:cs="Times New Roman"/>
          <w:sz w:val="24"/>
          <w:szCs w:val="24"/>
          <w:lang w:eastAsia="es-ES"/>
        </w:rPr>
        <w:t>También os dejo un video y unos puzzles para animaros a apuntaros a la Clase de Religión el curso próximo. Los puzzles no tenéis que enviarlos. Sabéis que me encantará veros de nuevo!!! Un beso enorme para vosotros/as y vues</w:t>
      </w:r>
      <w:r w:rsidR="002B3E7B">
        <w:rPr>
          <w:rFonts w:ascii="Times New Roman" w:eastAsia="Times New Roman" w:hAnsi="Times New Roman" w:cs="Times New Roman"/>
          <w:sz w:val="24"/>
          <w:szCs w:val="24"/>
          <w:lang w:eastAsia="es-ES"/>
        </w:rPr>
        <w:t>tras familias. Seño Eva.</w:t>
      </w:r>
      <w:bookmarkStart w:id="0" w:name="_GoBack"/>
      <w:bookmarkEnd w:id="0"/>
    </w:p>
    <w:p w14:paraId="1FF350C9" w14:textId="2B57E189" w:rsidR="00695F5B" w:rsidRPr="00695F5B" w:rsidRDefault="002B3E7B" w:rsidP="00695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="00AB3EDB" w:rsidRPr="00695F5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https://youtu.be/ZPQR-6odzdk</w:t>
        </w:r>
      </w:hyperlink>
      <w:r w:rsidR="00AB3E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546EE3D8" w14:textId="77777777" w:rsidR="00695F5B" w:rsidRPr="00695F5B" w:rsidRDefault="00695F5B" w:rsidP="00695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5F5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3D27B17B" w14:textId="77777777" w:rsidR="00695F5B" w:rsidRPr="00695F5B" w:rsidRDefault="002B3E7B" w:rsidP="00695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w:anchor="39;s%20Last%20Jigsaws&quot; style=&quot;width:338px;height:385px&quot; frameborder=0 allowTransparency=&quot;true&quot;&gt;&lt;/iframe&gt;" w:history="1">
        <w:r w:rsidR="00695F5B" w:rsidRPr="00695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http://&lt;iframe src="https://www.jigsawplanet.com/profelolareligion/campana-matriculacion?rc=ulist&amp;amp;num=4&amp;amp;title=profelolareligion&amp;#39;s%20Last%20Jigsaws" style="width:338px;height:385px" frameborder=0 allowTransparency="true"&gt;&lt;/iframe&gt;</w:t>
        </w:r>
      </w:hyperlink>
    </w:p>
    <w:p w14:paraId="1B2CEC18" w14:textId="27044667" w:rsidR="00041A7C" w:rsidRDefault="00041A7C"/>
    <w:sectPr w:rsidR="00041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B"/>
    <w:rsid w:val="00041A7C"/>
    <w:rsid w:val="002B3E7B"/>
    <w:rsid w:val="00345CBA"/>
    <w:rsid w:val="00415E75"/>
    <w:rsid w:val="004A24AF"/>
    <w:rsid w:val="00695F5B"/>
    <w:rsid w:val="009C6A88"/>
    <w:rsid w:val="00A465F7"/>
    <w:rsid w:val="00AB3EDB"/>
    <w:rsid w:val="00AE137B"/>
    <w:rsid w:val="00D72EEB"/>
    <w:rsid w:val="00D97C18"/>
    <w:rsid w:val="00F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9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465F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465F7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5E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465F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465F7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5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PQR-6odz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ck.toys/a/Qygs2LAHY" TargetMode="External"/><Relationship Id="rId5" Type="http://schemas.openxmlformats.org/officeDocument/2006/relationships/hyperlink" Target="mailto:nietomelendez9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Javier Moreno Lucena</dc:creator>
  <cp:keywords/>
  <dc:description/>
  <cp:lastModifiedBy>José Maria</cp:lastModifiedBy>
  <cp:revision>6</cp:revision>
  <dcterms:created xsi:type="dcterms:W3CDTF">2020-05-31T10:56:00Z</dcterms:created>
  <dcterms:modified xsi:type="dcterms:W3CDTF">2020-05-31T22:44:00Z</dcterms:modified>
</cp:coreProperties>
</file>