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3" w:rsidRDefault="00C14EE5" w:rsidP="00C14EE5">
      <w:pPr>
        <w:jc w:val="center"/>
      </w:pPr>
      <w:r w:rsidRPr="00C14EE5">
        <w:t>FICHE D´APPROFONDISSEMENT SUJET 2. 5EP.</w:t>
      </w:r>
    </w:p>
    <w:p w:rsidR="00C14EE5" w:rsidRDefault="00C14EE5"/>
    <w:p w:rsidR="00C14EE5" w:rsidRPr="00C14EE5" w:rsidRDefault="00C14EE5" w:rsidP="00C14EE5">
      <w:pPr>
        <w:pStyle w:val="Prrafodelista"/>
        <w:numPr>
          <w:ilvl w:val="0"/>
          <w:numId w:val="1"/>
        </w:numPr>
        <w:ind w:left="284"/>
        <w:rPr>
          <w:b/>
        </w:rPr>
      </w:pPr>
      <w:r w:rsidRPr="00C14EE5">
        <w:rPr>
          <w:b/>
        </w:rPr>
        <w:t>MOTS CROISÉS SUR LES ALIMENTS</w:t>
      </w:r>
    </w:p>
    <w:p w:rsidR="00C14EE5" w:rsidRDefault="00C14EE5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3392162</wp:posOffset>
            </wp:positionH>
            <wp:positionV relativeFrom="paragraph">
              <wp:posOffset>33795</wp:posOffset>
            </wp:positionV>
            <wp:extent cx="2937906" cy="162692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06" cy="16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EE5" w:rsidRDefault="00C14EE5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2703393</wp:posOffset>
            </wp:positionH>
            <wp:positionV relativeFrom="paragraph">
              <wp:posOffset>1276780</wp:posOffset>
            </wp:positionV>
            <wp:extent cx="3823475" cy="2565070"/>
            <wp:effectExtent l="19050" t="0" r="55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75" cy="25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3709801" cy="3641236"/>
            <wp:effectExtent l="19050" t="0" r="494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50" cy="36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E5" w:rsidRPr="00C14EE5" w:rsidRDefault="00C14EE5" w:rsidP="00C14EE5"/>
    <w:p w:rsidR="00C14EE5" w:rsidRPr="00C14EE5" w:rsidRDefault="00C14EE5" w:rsidP="00C14EE5">
      <w:pPr>
        <w:rPr>
          <w:b/>
        </w:rPr>
      </w:pPr>
    </w:p>
    <w:p w:rsidR="00C14EE5" w:rsidRDefault="00C14EE5" w:rsidP="00C14EE5">
      <w:pPr>
        <w:pStyle w:val="Prrafodelista"/>
        <w:numPr>
          <w:ilvl w:val="0"/>
          <w:numId w:val="1"/>
        </w:numPr>
        <w:tabs>
          <w:tab w:val="left" w:pos="2375"/>
        </w:tabs>
        <w:ind w:left="284"/>
        <w:rPr>
          <w:b/>
        </w:rPr>
      </w:pPr>
      <w:r>
        <w:rPr>
          <w:b/>
        </w:rPr>
        <w:t xml:space="preserve">SOUPE À LETTRES SUR 11 </w:t>
      </w:r>
      <w:r w:rsidRPr="00C14EE5">
        <w:rPr>
          <w:b/>
        </w:rPr>
        <w:t>ALIMENTS</w:t>
      </w:r>
    </w:p>
    <w:p w:rsidR="00C14EE5" w:rsidRDefault="00C14EE5" w:rsidP="00C14EE5">
      <w:pPr>
        <w:tabs>
          <w:tab w:val="left" w:pos="2375"/>
        </w:tabs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145415</wp:posOffset>
            </wp:positionV>
            <wp:extent cx="6042660" cy="4335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33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EE5" w:rsidRPr="00C14EE5" w:rsidRDefault="00C14EE5" w:rsidP="00C14EE5">
      <w:pPr>
        <w:tabs>
          <w:tab w:val="left" w:pos="2375"/>
        </w:tabs>
        <w:rPr>
          <w:b/>
        </w:rPr>
      </w:pPr>
    </w:p>
    <w:sectPr w:rsidR="00C14EE5" w:rsidRPr="00C14EE5" w:rsidSect="0097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9BD"/>
    <w:multiLevelType w:val="hybridMultilevel"/>
    <w:tmpl w:val="5C56D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14EE5"/>
    <w:rsid w:val="00083F32"/>
    <w:rsid w:val="000A1C62"/>
    <w:rsid w:val="000A7F38"/>
    <w:rsid w:val="00121511"/>
    <w:rsid w:val="00192F8B"/>
    <w:rsid w:val="001E0341"/>
    <w:rsid w:val="003925F6"/>
    <w:rsid w:val="003B4146"/>
    <w:rsid w:val="003C068D"/>
    <w:rsid w:val="003E4FDA"/>
    <w:rsid w:val="0040306A"/>
    <w:rsid w:val="00445195"/>
    <w:rsid w:val="004554B6"/>
    <w:rsid w:val="0049508B"/>
    <w:rsid w:val="004B4E5F"/>
    <w:rsid w:val="005C20D6"/>
    <w:rsid w:val="00600C53"/>
    <w:rsid w:val="00630FF4"/>
    <w:rsid w:val="00685A45"/>
    <w:rsid w:val="00710969"/>
    <w:rsid w:val="00802E50"/>
    <w:rsid w:val="00804C9E"/>
    <w:rsid w:val="00844BF2"/>
    <w:rsid w:val="00844E84"/>
    <w:rsid w:val="00871972"/>
    <w:rsid w:val="00970627"/>
    <w:rsid w:val="009F51C1"/>
    <w:rsid w:val="00A01F1F"/>
    <w:rsid w:val="00A260C1"/>
    <w:rsid w:val="00A60C2B"/>
    <w:rsid w:val="00A73582"/>
    <w:rsid w:val="00A93A9A"/>
    <w:rsid w:val="00B24D72"/>
    <w:rsid w:val="00B63C7F"/>
    <w:rsid w:val="00C14EE5"/>
    <w:rsid w:val="00C54EED"/>
    <w:rsid w:val="00DB1B12"/>
    <w:rsid w:val="00DF326F"/>
    <w:rsid w:val="00DF4A2E"/>
    <w:rsid w:val="00E56A5F"/>
    <w:rsid w:val="00F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2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EE5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C1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2019-08-29T12:23:00Z</dcterms:created>
  <dcterms:modified xsi:type="dcterms:W3CDTF">2019-08-29T12:29:00Z</dcterms:modified>
</cp:coreProperties>
</file>